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AEC7" w14:textId="77777777" w:rsidR="00891349" w:rsidRPr="002F584B" w:rsidRDefault="00891349" w:rsidP="00891349">
      <w:pPr>
        <w:rPr>
          <w:b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91349" w:rsidRPr="00E9007D" w14:paraId="5A30D68E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0F6ECA29" w14:textId="77777777" w:rsidR="00891349" w:rsidRPr="00E9007D" w:rsidRDefault="00891349" w:rsidP="007069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Zuständige Stelle/Institution und Person</w:t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284E2D69" w14:textId="77777777" w:rsidR="00891349" w:rsidRPr="00E9007D" w:rsidRDefault="00891349" w:rsidP="0070697B">
            <w:pPr>
              <w:ind w:left="107" w:right="-70"/>
              <w:rPr>
                <w:b/>
                <w:sz w:val="22"/>
              </w:rPr>
            </w:pPr>
            <w:r w:rsidRPr="00E9007D">
              <w:rPr>
                <w:b/>
                <w:sz w:val="22"/>
              </w:rPr>
              <w:t>Gesuch an</w:t>
            </w:r>
          </w:p>
        </w:tc>
      </w:tr>
      <w:tr w:rsidR="00891349" w14:paraId="6A5CA46B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1EA3F562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13096461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9466C80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7F1C8C23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053910CE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39DC027B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1DBD5726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03C50EF8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76B65CD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4857FFFA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7303E4BF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6791A15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6E2D5165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5B988D7F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60185020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6EEA3C0B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t xml:space="preserve">Telefon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2B0E567A" w14:textId="77777777" w:rsidR="00891349" w:rsidRDefault="00891349" w:rsidP="0070697B">
            <w:pPr>
              <w:ind w:left="107"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2DC71903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14:paraId="1FC6B23F" w14:textId="77777777" w:rsidR="00891349" w:rsidRDefault="00891349" w:rsidP="0070697B">
            <w:pPr>
              <w:ind w:right="-5029"/>
              <w:rPr>
                <w:sz w:val="22"/>
              </w:rPr>
            </w:pPr>
            <w:r>
              <w:rPr>
                <w:sz w:val="22"/>
              </w:rPr>
              <w:t>Mail:</w:t>
            </w:r>
          </w:p>
        </w:tc>
        <w:tc>
          <w:tcPr>
            <w:tcW w:w="4678" w:type="dxa"/>
            <w:tcBorders>
              <w:left w:val="single" w:sz="2" w:space="0" w:color="auto"/>
            </w:tcBorders>
            <w:vAlign w:val="center"/>
          </w:tcPr>
          <w:p w14:paraId="24B0CD77" w14:textId="77777777" w:rsidR="00891349" w:rsidRDefault="00891349" w:rsidP="0070697B">
            <w:pPr>
              <w:ind w:left="107" w:right="-70"/>
              <w:rPr>
                <w:sz w:val="22"/>
              </w:rPr>
            </w:pPr>
          </w:p>
        </w:tc>
      </w:tr>
    </w:tbl>
    <w:p w14:paraId="4A174635" w14:textId="77777777" w:rsidR="00891349" w:rsidRDefault="00891349" w:rsidP="00891349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585"/>
      </w:tblGrid>
      <w:tr w:rsidR="00891349" w14:paraId="28022A4D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1" w:type="dxa"/>
            <w:vAlign w:val="bottom"/>
          </w:tcPr>
          <w:p w14:paraId="79ED28FB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Begünstigte(r)</w:t>
            </w:r>
          </w:p>
        </w:tc>
        <w:tc>
          <w:tcPr>
            <w:tcW w:w="7585" w:type="dxa"/>
            <w:vAlign w:val="bottom"/>
          </w:tcPr>
          <w:p w14:paraId="1A4A1B3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FA18F9F" w14:textId="77777777" w:rsidTr="007069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1" w:type="dxa"/>
            <w:vAlign w:val="bottom"/>
          </w:tcPr>
          <w:p w14:paraId="761D9D58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Zweck</w:t>
            </w:r>
          </w:p>
        </w:tc>
        <w:tc>
          <w:tcPr>
            <w:tcW w:w="7585" w:type="dxa"/>
            <w:vAlign w:val="bottom"/>
          </w:tcPr>
          <w:p w14:paraId="692A1CD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40F719F" w14:textId="77777777" w:rsidR="00891349" w:rsidRDefault="00891349" w:rsidP="00891349">
      <w:pPr>
        <w:rPr>
          <w:sz w:val="22"/>
        </w:rPr>
      </w:pPr>
    </w:p>
    <w:p w14:paraId="1F86B6B5" w14:textId="77777777" w:rsidR="00891349" w:rsidRDefault="00891349" w:rsidP="00891349">
      <w:pPr>
        <w:rPr>
          <w:sz w:val="22"/>
        </w:rPr>
      </w:pPr>
    </w:p>
    <w:p w14:paraId="0E1BFE58" w14:textId="77777777" w:rsidR="00891349" w:rsidRPr="007E5CB5" w:rsidRDefault="00891349" w:rsidP="00891349">
      <w:pPr>
        <w:pStyle w:val="berschrift2"/>
        <w:rPr>
          <w:rFonts w:ascii="Arial" w:hAnsi="Arial"/>
          <w:caps w:val="0"/>
          <w:szCs w:val="22"/>
        </w:rPr>
      </w:pPr>
      <w:r w:rsidRPr="007E5CB5">
        <w:rPr>
          <w:rFonts w:ascii="Arial" w:hAnsi="Arial"/>
          <w:caps w:val="0"/>
          <w:szCs w:val="22"/>
        </w:rPr>
        <w:t>Personalien</w:t>
      </w:r>
    </w:p>
    <w:p w14:paraId="62F93F79" w14:textId="77777777" w:rsidR="00891349" w:rsidRDefault="00891349" w:rsidP="00891349">
      <w:pPr>
        <w:rPr>
          <w:b/>
          <w:sz w:val="22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2693"/>
        <w:gridCol w:w="2694"/>
      </w:tblGrid>
      <w:tr w:rsidR="00891349" w14:paraId="61635940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</w:tcPr>
          <w:p w14:paraId="0F04E611" w14:textId="77777777" w:rsidR="00891349" w:rsidRDefault="00891349" w:rsidP="0070697B">
            <w:pPr>
              <w:spacing w:before="80" w:after="80"/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der Eltern </w:t>
            </w:r>
            <w:r w:rsidRPr="004E6071">
              <w:rPr>
                <w:b/>
                <w:sz w:val="18"/>
                <w:szCs w:val="18"/>
              </w:rPr>
              <w:t xml:space="preserve">(bei </w:t>
            </w:r>
            <w:proofErr w:type="spellStart"/>
            <w:r w:rsidRPr="004E6071">
              <w:rPr>
                <w:b/>
                <w:sz w:val="18"/>
                <w:szCs w:val="18"/>
              </w:rPr>
              <w:t>Minderjähringen</w:t>
            </w:r>
            <w:proofErr w:type="spellEnd"/>
            <w:r w:rsidRPr="004E6071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22"/>
              </w:rPr>
              <w:t>oder</w:t>
            </w:r>
          </w:p>
        </w:tc>
        <w:tc>
          <w:tcPr>
            <w:tcW w:w="2693" w:type="dxa"/>
          </w:tcPr>
          <w:p w14:paraId="49FADD3C" w14:textId="77777777" w:rsidR="00891349" w:rsidRDefault="00891349" w:rsidP="0070697B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Mutter</w:t>
            </w:r>
          </w:p>
        </w:tc>
        <w:tc>
          <w:tcPr>
            <w:tcW w:w="2694" w:type="dxa"/>
          </w:tcPr>
          <w:p w14:paraId="38063671" w14:textId="77777777" w:rsidR="00891349" w:rsidRDefault="00891349" w:rsidP="0070697B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Vater</w:t>
            </w:r>
          </w:p>
        </w:tc>
      </w:tr>
      <w:tr w:rsidR="00891349" w14:paraId="1907EDB0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3B63E20A" w14:textId="77777777" w:rsidR="00891349" w:rsidRPr="004E6071" w:rsidRDefault="00891349" w:rsidP="0070697B">
            <w:pPr>
              <w:rPr>
                <w:b/>
                <w:sz w:val="22"/>
              </w:rPr>
            </w:pPr>
            <w:r w:rsidRPr="004E6071">
              <w:rPr>
                <w:b/>
                <w:sz w:val="22"/>
              </w:rPr>
              <w:t>des</w:t>
            </w:r>
            <w:r>
              <w:rPr>
                <w:b/>
                <w:sz w:val="22"/>
              </w:rPr>
              <w:t>/der Begünstigten</w:t>
            </w:r>
          </w:p>
        </w:tc>
        <w:tc>
          <w:tcPr>
            <w:tcW w:w="2693" w:type="dxa"/>
            <w:vAlign w:val="center"/>
          </w:tcPr>
          <w:p w14:paraId="01E361CB" w14:textId="77777777" w:rsidR="00891349" w:rsidRDefault="00891349" w:rsidP="0070697B">
            <w:pPr>
              <w:ind w:right="-71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B2B5927" w14:textId="77777777" w:rsidR="00891349" w:rsidRDefault="00891349" w:rsidP="0070697B">
            <w:pPr>
              <w:rPr>
                <w:sz w:val="22"/>
              </w:rPr>
            </w:pPr>
          </w:p>
        </w:tc>
      </w:tr>
      <w:tr w:rsidR="00891349" w14:paraId="4D7C5C01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60362C1A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693" w:type="dxa"/>
            <w:vAlign w:val="center"/>
          </w:tcPr>
          <w:p w14:paraId="1946D4BA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4D5B9552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30B9843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36E27DD0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2693" w:type="dxa"/>
            <w:vAlign w:val="center"/>
          </w:tcPr>
          <w:p w14:paraId="2A015A2C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0ED1A0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6BD7AA61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1EDD44DE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geboren/gestorben</w:t>
            </w:r>
          </w:p>
        </w:tc>
        <w:tc>
          <w:tcPr>
            <w:tcW w:w="2693" w:type="dxa"/>
            <w:vAlign w:val="center"/>
          </w:tcPr>
          <w:p w14:paraId="29A7BC4F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2EFFD5D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3F2EF8BC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4BB0440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Zivilstand</w:t>
            </w:r>
          </w:p>
        </w:tc>
        <w:tc>
          <w:tcPr>
            <w:tcW w:w="2693" w:type="dxa"/>
            <w:vAlign w:val="center"/>
          </w:tcPr>
          <w:p w14:paraId="442E6C87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4406426C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11E5D4A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0809136D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Konfession</w:t>
            </w:r>
          </w:p>
        </w:tc>
        <w:tc>
          <w:tcPr>
            <w:tcW w:w="2693" w:type="dxa"/>
            <w:vAlign w:val="center"/>
          </w:tcPr>
          <w:p w14:paraId="5F3AE8E1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7204E6FD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15072B8E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44EDB095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Beruf</w:t>
            </w:r>
          </w:p>
        </w:tc>
        <w:tc>
          <w:tcPr>
            <w:tcW w:w="2693" w:type="dxa"/>
            <w:vAlign w:val="center"/>
          </w:tcPr>
          <w:p w14:paraId="6D9C0FA7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7117D78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1C68EF56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4F1E9A9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Heimatort</w:t>
            </w:r>
          </w:p>
        </w:tc>
        <w:tc>
          <w:tcPr>
            <w:tcW w:w="2693" w:type="dxa"/>
            <w:vAlign w:val="center"/>
          </w:tcPr>
          <w:p w14:paraId="641D4894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27638AC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6E6B86A4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00B2695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Wohnort/Adresse</w:t>
            </w:r>
          </w:p>
        </w:tc>
        <w:tc>
          <w:tcPr>
            <w:tcW w:w="2693" w:type="dxa"/>
            <w:vAlign w:val="center"/>
          </w:tcPr>
          <w:p w14:paraId="57802A29" w14:textId="77777777" w:rsidR="00891349" w:rsidRDefault="00891349" w:rsidP="0070697B">
            <w:pPr>
              <w:ind w:right="-74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6ADE54E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384B623B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2E193D4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In einer ZH-Gemeinde wohnhaft seit</w:t>
            </w:r>
          </w:p>
        </w:tc>
        <w:tc>
          <w:tcPr>
            <w:tcW w:w="2693" w:type="dxa"/>
            <w:vAlign w:val="center"/>
          </w:tcPr>
          <w:p w14:paraId="1950EF2A" w14:textId="77777777" w:rsidR="00891349" w:rsidRDefault="00891349" w:rsidP="0070697B">
            <w:pPr>
              <w:ind w:right="-71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0F3E95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2E2E2E6B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40" w:type="dxa"/>
            <w:vAlign w:val="center"/>
          </w:tcPr>
          <w:p w14:paraId="3F04510B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Kind/er (Vorname/n, Geburtsjahr)</w:t>
            </w:r>
          </w:p>
        </w:tc>
        <w:tc>
          <w:tcPr>
            <w:tcW w:w="5387" w:type="dxa"/>
            <w:gridSpan w:val="2"/>
            <w:vAlign w:val="center"/>
          </w:tcPr>
          <w:p w14:paraId="23A5E425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3CB78395" w14:textId="77777777" w:rsidR="00891349" w:rsidRDefault="00891349" w:rsidP="00891349">
      <w:pPr>
        <w:rPr>
          <w:b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891349" w14:paraId="39030DFA" w14:textId="77777777" w:rsidTr="0070697B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673FB442" w14:textId="77777777" w:rsidR="00891349" w:rsidRDefault="00891349" w:rsidP="0070697B">
            <w:pPr>
              <w:spacing w:before="80" w:after="80"/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des zu unterstützenden Kindes</w:t>
            </w:r>
          </w:p>
        </w:tc>
        <w:tc>
          <w:tcPr>
            <w:tcW w:w="5387" w:type="dxa"/>
          </w:tcPr>
          <w:p w14:paraId="11F32C9C" w14:textId="77777777" w:rsidR="00891349" w:rsidRDefault="00891349" w:rsidP="0070697B">
            <w:pPr>
              <w:spacing w:after="80"/>
              <w:rPr>
                <w:b/>
                <w:sz w:val="22"/>
              </w:rPr>
            </w:pPr>
          </w:p>
        </w:tc>
      </w:tr>
      <w:tr w:rsidR="00891349" w14:paraId="0F872677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453BF73A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Name/Vorname</w:t>
            </w:r>
          </w:p>
        </w:tc>
        <w:tc>
          <w:tcPr>
            <w:tcW w:w="5387" w:type="dxa"/>
            <w:vAlign w:val="center"/>
          </w:tcPr>
          <w:p w14:paraId="288849E2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4A2B779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4EDB6205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5387" w:type="dxa"/>
            <w:vAlign w:val="center"/>
          </w:tcPr>
          <w:p w14:paraId="514C3BE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A727D51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2165A3C1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Konfession</w:t>
            </w:r>
          </w:p>
        </w:tc>
        <w:tc>
          <w:tcPr>
            <w:tcW w:w="5387" w:type="dxa"/>
            <w:vAlign w:val="center"/>
          </w:tcPr>
          <w:p w14:paraId="5347F44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C7E671A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653E5122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Schule/Lehre/Beruf</w:t>
            </w:r>
          </w:p>
        </w:tc>
        <w:tc>
          <w:tcPr>
            <w:tcW w:w="5387" w:type="dxa"/>
            <w:vAlign w:val="center"/>
          </w:tcPr>
          <w:p w14:paraId="22BB74D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0CCDE57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684601BF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Zivilrechtlicher Wohnsitz</w:t>
            </w:r>
          </w:p>
        </w:tc>
        <w:tc>
          <w:tcPr>
            <w:tcW w:w="5387" w:type="dxa"/>
            <w:vAlign w:val="center"/>
          </w:tcPr>
          <w:p w14:paraId="60BDEA28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33E43226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39" w:type="dxa"/>
            <w:vAlign w:val="center"/>
          </w:tcPr>
          <w:p w14:paraId="7E7A995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Adresse des Aufenthaltsortes</w:t>
            </w:r>
          </w:p>
        </w:tc>
        <w:tc>
          <w:tcPr>
            <w:tcW w:w="5387" w:type="dxa"/>
            <w:vAlign w:val="center"/>
          </w:tcPr>
          <w:p w14:paraId="405910BE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5464AF93" w14:textId="77777777" w:rsidR="00891349" w:rsidRPr="008E76E4" w:rsidRDefault="00891349" w:rsidP="0089134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caps/>
          <w:sz w:val="22"/>
        </w:rPr>
        <w:br w:type="page"/>
      </w:r>
      <w:r w:rsidRPr="008E76E4">
        <w:rPr>
          <w:b/>
          <w:sz w:val="22"/>
          <w:szCs w:val="22"/>
        </w:rPr>
        <w:lastRenderedPageBreak/>
        <w:t>Finanzielle Verhältnisse</w:t>
      </w:r>
    </w:p>
    <w:p w14:paraId="35B07717" w14:textId="77777777" w:rsidR="00891349" w:rsidRDefault="00891349" w:rsidP="00891349">
      <w:pPr>
        <w:rPr>
          <w:b/>
          <w:sz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1700"/>
        <w:gridCol w:w="1701"/>
        <w:gridCol w:w="1701"/>
      </w:tblGrid>
      <w:tr w:rsidR="00891349" w14:paraId="266708ED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4DD57B48" w14:textId="77777777" w:rsidR="00891349" w:rsidRDefault="00891349" w:rsidP="0070697B">
            <w:pPr>
              <w:spacing w:before="80" w:after="80"/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Monatliche Einnahmen (netto)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11E74F67" w14:textId="77777777" w:rsidR="00891349" w:rsidRDefault="00891349" w:rsidP="0070697B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Vater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1DDD883" w14:textId="77777777" w:rsidR="00891349" w:rsidRDefault="00891349" w:rsidP="0070697B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Mutter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6C81F56" w14:textId="77777777" w:rsidR="00891349" w:rsidRDefault="00891349" w:rsidP="0070697B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Zusammen</w:t>
            </w:r>
          </w:p>
        </w:tc>
      </w:tr>
      <w:tr w:rsidR="00891349" w14:paraId="512F4B68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59CE280A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Verdienst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54E2ED76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0BC9BF0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EB71861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319492E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1E6CAC86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Nebenverdienst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4A235F0E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A0275C6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B6D1707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2599F96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7C1910D2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Alimente inkl. Kinderzulagen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68A74173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386BE9A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4B1462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026A82D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034C08E0" w14:textId="77777777" w:rsidR="00891349" w:rsidRDefault="00891349" w:rsidP="0070697B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Renten, Ergänzungsleistungen, Beihilfe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16FD2283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821CAB8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6AB822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2B83E3DA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7" w:type="dxa"/>
            <w:tcMar>
              <w:left w:w="0" w:type="dxa"/>
              <w:right w:w="0" w:type="dxa"/>
            </w:tcMar>
            <w:vAlign w:val="center"/>
          </w:tcPr>
          <w:p w14:paraId="660E862F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Anderes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14:paraId="563EAFFC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DF248E3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2E30D5A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5CF6829" w14:textId="77777777" w:rsidTr="0070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tcMar>
              <w:left w:w="0" w:type="dxa"/>
              <w:right w:w="0" w:type="dxa"/>
            </w:tcMar>
          </w:tcPr>
          <w:p w14:paraId="7DC8F7D6" w14:textId="77777777" w:rsidR="00891349" w:rsidRDefault="00891349" w:rsidP="0070697B">
            <w:pPr>
              <w:spacing w:before="80" w:after="80"/>
              <w:ind w:left="3544" w:hanging="3544"/>
              <w:rPr>
                <w:sz w:val="22"/>
              </w:rPr>
            </w:pPr>
            <w:r>
              <w:rPr>
                <w:sz w:val="22"/>
              </w:rPr>
              <w:tab/>
              <w:t>Total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21D8BE30" w14:textId="77777777" w:rsidR="00891349" w:rsidRDefault="00891349" w:rsidP="0070697B">
            <w:pPr>
              <w:tabs>
                <w:tab w:val="right" w:pos="1489"/>
              </w:tabs>
              <w:spacing w:before="80" w:after="80"/>
              <w:rPr>
                <w:sz w:val="22"/>
              </w:rPr>
            </w:pPr>
            <w:r>
              <w:rPr>
                <w:sz w:val="22"/>
              </w:rPr>
              <w:t>Fr.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 B2:B6)\# #'##0.00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04EB37" w14:textId="77777777" w:rsidR="00891349" w:rsidRDefault="00891349" w:rsidP="0070697B">
            <w:pPr>
              <w:tabs>
                <w:tab w:val="right" w:pos="1490"/>
              </w:tabs>
              <w:spacing w:before="80" w:after="80"/>
              <w:rPr>
                <w:sz w:val="22"/>
              </w:rPr>
            </w:pPr>
            <w:r>
              <w:rPr>
                <w:sz w:val="22"/>
              </w:rPr>
              <w:t>Fr.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 C2:C6)\# #'##0.00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EC0642A" w14:textId="77777777" w:rsidR="00891349" w:rsidRDefault="00891349" w:rsidP="0070697B">
            <w:pPr>
              <w:tabs>
                <w:tab w:val="right" w:pos="1489"/>
              </w:tabs>
              <w:spacing w:before="80" w:after="80"/>
              <w:rPr>
                <w:sz w:val="22"/>
              </w:rPr>
            </w:pPr>
            <w:r>
              <w:rPr>
                <w:sz w:val="22"/>
              </w:rPr>
              <w:t>Fr.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 D2:D6)\# #'##0.00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>
              <w:rPr>
                <w:sz w:val="22"/>
              </w:rPr>
              <w:fldChar w:fldCharType="end"/>
            </w:r>
          </w:p>
        </w:tc>
      </w:tr>
    </w:tbl>
    <w:p w14:paraId="30DBE2FC" w14:textId="77777777" w:rsidR="00891349" w:rsidRDefault="00891349" w:rsidP="00891349">
      <w:pPr>
        <w:rPr>
          <w:sz w:val="22"/>
        </w:rPr>
      </w:pPr>
    </w:p>
    <w:p w14:paraId="7E9F9B36" w14:textId="77777777" w:rsidR="00891349" w:rsidRDefault="00891349" w:rsidP="00891349">
      <w:pPr>
        <w:rPr>
          <w:sz w:val="22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09"/>
        <w:gridCol w:w="1701"/>
      </w:tblGrid>
      <w:tr w:rsidR="00891349" w14:paraId="091A1C0A" w14:textId="77777777" w:rsidTr="0070697B">
        <w:tblPrEx>
          <w:tblCellMar>
            <w:top w:w="0" w:type="dxa"/>
            <w:bottom w:w="0" w:type="dxa"/>
          </w:tblCellMar>
        </w:tblPrEx>
        <w:tc>
          <w:tcPr>
            <w:tcW w:w="8009" w:type="dxa"/>
            <w:tcMar>
              <w:left w:w="0" w:type="dxa"/>
              <w:right w:w="0" w:type="dxa"/>
            </w:tcMar>
          </w:tcPr>
          <w:p w14:paraId="4C125343" w14:textId="77777777" w:rsidR="00891349" w:rsidRDefault="00891349" w:rsidP="0070697B">
            <w:pPr>
              <w:spacing w:before="80" w:after="80"/>
              <w:ind w:left="284" w:hanging="284"/>
              <w:rPr>
                <w:sz w:val="22"/>
              </w:rPr>
            </w:pPr>
            <w:r>
              <w:rPr>
                <w:b/>
                <w:sz w:val="22"/>
              </w:rPr>
              <w:t xml:space="preserve">Feste monatliche Ausgaben </w:t>
            </w:r>
            <w:r w:rsidRPr="00BF1B90">
              <w:rPr>
                <w:sz w:val="22"/>
              </w:rPr>
              <w:t>(</w:t>
            </w:r>
            <w:proofErr w:type="spellStart"/>
            <w:r w:rsidRPr="00BF1B90">
              <w:rPr>
                <w:sz w:val="22"/>
              </w:rPr>
              <w:t>gemäss</w:t>
            </w:r>
            <w:proofErr w:type="spellEnd"/>
            <w:r w:rsidRPr="00BF1B90">
              <w:rPr>
                <w:sz w:val="22"/>
              </w:rPr>
              <w:t xml:space="preserve"> SKOS-Richtlinien)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1119DD" w14:textId="77777777" w:rsidR="00891349" w:rsidRPr="00171D45" w:rsidRDefault="00891349" w:rsidP="0070697B">
            <w:pPr>
              <w:spacing w:before="80" w:after="80"/>
              <w:jc w:val="center"/>
              <w:rPr>
                <w:sz w:val="22"/>
              </w:rPr>
            </w:pPr>
            <w:r w:rsidRPr="00171D45">
              <w:rPr>
                <w:sz w:val="22"/>
              </w:rPr>
              <w:t>Fr.</w:t>
            </w:r>
          </w:p>
        </w:tc>
      </w:tr>
      <w:tr w:rsidR="00891349" w14:paraId="1C2FA95C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49B25CB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Mietzins inkl. Nebenkosten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A9B8AFB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99634FF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6B80F0A8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Versicherungs-/Krankenkassenprämien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C9D4CC0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33E3CBB5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227BECE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 xml:space="preserve">Grundbedarf für Lebensunterhalt je nach Anzahl Personen </w:t>
            </w:r>
            <w:r>
              <w:rPr>
                <w:sz w:val="22"/>
              </w:rPr>
              <w:br/>
            </w:r>
            <w:proofErr w:type="spellStart"/>
            <w:r w:rsidRPr="008E76E4">
              <w:rPr>
                <w:sz w:val="22"/>
              </w:rPr>
              <w:t>gemäss</w:t>
            </w:r>
            <w:proofErr w:type="spellEnd"/>
            <w:r w:rsidRPr="008E76E4">
              <w:rPr>
                <w:sz w:val="22"/>
              </w:rPr>
              <w:t xml:space="preserve"> SKOS-Richtlinien</w:t>
            </w:r>
            <w:r>
              <w:rPr>
                <w:sz w:val="22"/>
              </w:rPr>
              <w:t xml:space="preserve"> inkl. Integrationszulage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73C6B0F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663A7C66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450AAD81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 xml:space="preserve">Raten aus Abzahlungsverpflichtungen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5AF0408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5C09CBA5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6CC3388F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Rückstellungen für Steuern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85DA82F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67F89237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7ED6581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Rückstellungen für KK-Selbstbehalte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FFEAB24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070C09D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460E37D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Rückstellungen für Zahnarzt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A8160F1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D7452EA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409A1051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Anderes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170BFA0" w14:textId="77777777" w:rsidR="00891349" w:rsidRDefault="00891349" w:rsidP="0070697B">
            <w:pPr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1429220F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9" w:type="dxa"/>
            <w:tcMar>
              <w:left w:w="0" w:type="dxa"/>
              <w:right w:w="0" w:type="dxa"/>
            </w:tcMar>
            <w:vAlign w:val="center"/>
          </w:tcPr>
          <w:p w14:paraId="429DA32A" w14:textId="77777777" w:rsidR="00891349" w:rsidRDefault="00891349" w:rsidP="0070697B">
            <w:pPr>
              <w:ind w:left="7047" w:hanging="7047"/>
              <w:rPr>
                <w:b/>
                <w:sz w:val="22"/>
              </w:rPr>
            </w:pPr>
            <w:r>
              <w:rPr>
                <w:sz w:val="22"/>
              </w:rPr>
              <w:tab/>
              <w:t>Total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4895907" w14:textId="77777777" w:rsidR="00891349" w:rsidRPr="00171D45" w:rsidRDefault="00891349" w:rsidP="0070697B">
            <w:pPr>
              <w:tabs>
                <w:tab w:val="right" w:pos="1489"/>
              </w:tabs>
              <w:rPr>
                <w:sz w:val="22"/>
              </w:rPr>
            </w:pPr>
            <w:r w:rsidRPr="00171D45">
              <w:rPr>
                <w:sz w:val="22"/>
              </w:rPr>
              <w:t>Fr.</w:t>
            </w:r>
            <w:r w:rsidRPr="00171D45">
              <w:rPr>
                <w:sz w:val="22"/>
              </w:rPr>
              <w:tab/>
            </w:r>
            <w:r w:rsidRPr="00171D45">
              <w:rPr>
                <w:sz w:val="22"/>
              </w:rPr>
              <w:fldChar w:fldCharType="begin"/>
            </w:r>
            <w:r w:rsidRPr="00171D45">
              <w:rPr>
                <w:sz w:val="22"/>
              </w:rPr>
              <w:instrText xml:space="preserve"> =SUM( B2:B12)\# #'##0.00</w:instrText>
            </w:r>
            <w:r w:rsidRPr="00171D45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 w:rsidRPr="00171D45">
              <w:rPr>
                <w:sz w:val="22"/>
              </w:rPr>
              <w:fldChar w:fldCharType="end"/>
            </w:r>
          </w:p>
        </w:tc>
      </w:tr>
    </w:tbl>
    <w:p w14:paraId="090C5BFD" w14:textId="77777777" w:rsidR="00891349" w:rsidRDefault="00891349" w:rsidP="00891349">
      <w:pPr>
        <w:rPr>
          <w:b/>
          <w:sz w:val="22"/>
        </w:rPr>
      </w:pPr>
    </w:p>
    <w:p w14:paraId="3A31B7C7" w14:textId="77777777" w:rsidR="00891349" w:rsidRDefault="00891349" w:rsidP="00891349">
      <w:pPr>
        <w:tabs>
          <w:tab w:val="left" w:pos="6521"/>
          <w:tab w:val="left" w:pos="7797"/>
        </w:tabs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891349" w:rsidRPr="00171D45" w14:paraId="76BB905A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20640FFB" w14:textId="77777777" w:rsidR="00891349" w:rsidRDefault="00891349" w:rsidP="007069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Vermögen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9C5DCFC" w14:textId="77777777" w:rsidR="00891349" w:rsidRPr="00171D45" w:rsidRDefault="00891349" w:rsidP="0070697B">
            <w:pPr>
              <w:tabs>
                <w:tab w:val="right" w:pos="1490"/>
                <w:tab w:val="left" w:pos="6521"/>
                <w:tab w:val="left" w:pos="7797"/>
              </w:tabs>
              <w:rPr>
                <w:sz w:val="22"/>
              </w:rPr>
            </w:pPr>
            <w:r w:rsidRPr="00171D45">
              <w:rPr>
                <w:sz w:val="22"/>
              </w:rPr>
              <w:t>Fr.</w:t>
            </w:r>
            <w:r w:rsidRPr="00171D45">
              <w:rPr>
                <w:sz w:val="22"/>
              </w:rPr>
              <w:tab/>
            </w:r>
            <w:r w:rsidRPr="00171D45">
              <w:rPr>
                <w:sz w:val="22"/>
              </w:rPr>
              <w:fldChar w:fldCharType="begin"/>
            </w:r>
            <w:r w:rsidRPr="00171D45">
              <w:rPr>
                <w:sz w:val="22"/>
              </w:rPr>
              <w:instrText xml:space="preserve"> =SUM( B2:B12)\# #'##0.00</w:instrText>
            </w:r>
            <w:r w:rsidRPr="00171D45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 w:rsidRPr="00171D45">
              <w:rPr>
                <w:sz w:val="22"/>
              </w:rPr>
              <w:fldChar w:fldCharType="end"/>
            </w:r>
            <w:r w:rsidRPr="00171D45">
              <w:rPr>
                <w:sz w:val="22"/>
              </w:rPr>
              <w:fldChar w:fldCharType="begin"/>
            </w:r>
            <w:r w:rsidRPr="00171D45">
              <w:rPr>
                <w:sz w:val="22"/>
              </w:rPr>
              <w:instrText xml:space="preserve">  </w:instrText>
            </w:r>
            <w:r w:rsidRPr="00171D45">
              <w:rPr>
                <w:sz w:val="22"/>
              </w:rPr>
              <w:fldChar w:fldCharType="end"/>
            </w:r>
          </w:p>
        </w:tc>
      </w:tr>
    </w:tbl>
    <w:p w14:paraId="149DC09D" w14:textId="77777777" w:rsidR="00891349" w:rsidRDefault="00891349" w:rsidP="00891349">
      <w:pPr>
        <w:tabs>
          <w:tab w:val="left" w:pos="6521"/>
          <w:tab w:val="left" w:pos="7797"/>
        </w:tabs>
        <w:ind w:left="426" w:hanging="426"/>
        <w:rPr>
          <w:b/>
          <w:sz w:val="22"/>
        </w:rPr>
      </w:pPr>
    </w:p>
    <w:p w14:paraId="02F2FA84" w14:textId="77777777" w:rsidR="00891349" w:rsidRDefault="00891349" w:rsidP="00891349">
      <w:pPr>
        <w:tabs>
          <w:tab w:val="left" w:pos="6521"/>
          <w:tab w:val="left" w:pos="7797"/>
        </w:tabs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01"/>
      </w:tblGrid>
      <w:tr w:rsidR="00891349" w14:paraId="569B8F29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3E814543" w14:textId="77777777" w:rsidR="00891349" w:rsidRDefault="00891349" w:rsidP="007069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Schulden </w:t>
            </w:r>
            <w:r>
              <w:rPr>
                <w:sz w:val="22"/>
              </w:rPr>
              <w:t>(Bezeichnung)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04AF4BC" w14:textId="77777777" w:rsidR="00891349" w:rsidRDefault="00891349" w:rsidP="0070697B">
            <w:pPr>
              <w:tabs>
                <w:tab w:val="left" w:pos="6521"/>
                <w:tab w:val="left" w:pos="7797"/>
              </w:tabs>
              <w:rPr>
                <w:sz w:val="22"/>
              </w:rPr>
            </w:pPr>
            <w:r>
              <w:rPr>
                <w:sz w:val="22"/>
              </w:rPr>
              <w:t>Fr.</w:t>
            </w:r>
          </w:p>
        </w:tc>
      </w:tr>
      <w:tr w:rsidR="00891349" w14:paraId="61D30475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28D000F2" w14:textId="77777777" w:rsidR="00891349" w:rsidRDefault="00891349" w:rsidP="0070697B">
            <w:pPr>
              <w:ind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EC11F1A" w14:textId="77777777" w:rsidR="00891349" w:rsidRDefault="00891349" w:rsidP="0070697B">
            <w:pPr>
              <w:tabs>
                <w:tab w:val="left" w:pos="6521"/>
                <w:tab w:val="left" w:pos="7797"/>
              </w:tabs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6E5650E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775ED870" w14:textId="77777777" w:rsidR="00891349" w:rsidRDefault="00891349" w:rsidP="0070697B">
            <w:pPr>
              <w:ind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CA23C06" w14:textId="77777777" w:rsidR="00891349" w:rsidRDefault="00891349" w:rsidP="0070697B">
            <w:pPr>
              <w:tabs>
                <w:tab w:val="left" w:pos="6521"/>
                <w:tab w:val="left" w:pos="7797"/>
              </w:tabs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F28F641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6962B0BC" w14:textId="77777777" w:rsidR="00891349" w:rsidRDefault="00891349" w:rsidP="0070697B">
            <w:pPr>
              <w:ind w:right="-7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A2316A9" w14:textId="77777777" w:rsidR="00891349" w:rsidRDefault="00891349" w:rsidP="0070697B">
            <w:pPr>
              <w:tabs>
                <w:tab w:val="left" w:pos="6521"/>
                <w:tab w:val="left" w:pos="7797"/>
              </w:tabs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52775449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08" w:type="dxa"/>
            <w:tcMar>
              <w:left w:w="0" w:type="dxa"/>
              <w:right w:w="0" w:type="dxa"/>
            </w:tcMar>
            <w:vAlign w:val="center"/>
          </w:tcPr>
          <w:p w14:paraId="617C29E7" w14:textId="77777777" w:rsidR="00891349" w:rsidRDefault="00891349" w:rsidP="0070697B">
            <w:pPr>
              <w:ind w:left="7088" w:hanging="7088"/>
              <w:rPr>
                <w:b/>
                <w:sz w:val="22"/>
              </w:rPr>
            </w:pPr>
            <w:r>
              <w:rPr>
                <w:sz w:val="22"/>
              </w:rPr>
              <w:tab/>
              <w:t>Total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3605A5B" w14:textId="77777777" w:rsidR="00891349" w:rsidRDefault="00891349" w:rsidP="0070697B">
            <w:pPr>
              <w:tabs>
                <w:tab w:val="right" w:pos="1490"/>
              </w:tabs>
              <w:rPr>
                <w:sz w:val="22"/>
              </w:rPr>
            </w:pPr>
            <w:r>
              <w:rPr>
                <w:sz w:val="22"/>
              </w:rPr>
              <w:t>Fr.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 B2:B4)\# #'##0.00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>
              <w:rPr>
                <w:sz w:val="22"/>
              </w:rPr>
              <w:fldChar w:fldCharType="end"/>
            </w:r>
          </w:p>
        </w:tc>
      </w:tr>
    </w:tbl>
    <w:p w14:paraId="46E95ED8" w14:textId="77777777" w:rsidR="00891349" w:rsidRPr="008E76E4" w:rsidRDefault="00891349" w:rsidP="00891349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</w:rPr>
        <w:br w:type="page"/>
      </w:r>
      <w:r>
        <w:rPr>
          <w:b/>
          <w:sz w:val="22"/>
          <w:szCs w:val="22"/>
        </w:rPr>
        <w:t>Begründung des Gesuches</w:t>
      </w:r>
    </w:p>
    <w:p w14:paraId="01E854A5" w14:textId="77777777" w:rsidR="00891349" w:rsidRDefault="00891349" w:rsidP="00891349">
      <w:pPr>
        <w:spacing w:line="320" w:lineRule="exact"/>
        <w:rPr>
          <w:sz w:val="22"/>
        </w:rPr>
      </w:pPr>
    </w:p>
    <w:p w14:paraId="4903FF0E" w14:textId="77777777" w:rsidR="00891349" w:rsidRDefault="00891349" w:rsidP="00891349">
      <w:pPr>
        <w:spacing w:line="32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14:paraId="395C9002" w14:textId="77777777" w:rsidR="00891349" w:rsidRPr="00BF1B90" w:rsidRDefault="00891349" w:rsidP="00891349">
      <w:pPr>
        <w:numPr>
          <w:ilvl w:val="0"/>
          <w:numId w:val="1"/>
        </w:numPr>
        <w:rPr>
          <w:b/>
          <w:sz w:val="22"/>
        </w:rPr>
      </w:pPr>
      <w:r w:rsidRPr="00BF1B90">
        <w:rPr>
          <w:b/>
          <w:sz w:val="22"/>
        </w:rPr>
        <w:br w:type="page"/>
        <w:t>Finanzierungsplan</w:t>
      </w:r>
    </w:p>
    <w:p w14:paraId="2F0D77FE" w14:textId="77777777" w:rsidR="00891349" w:rsidRDefault="00891349" w:rsidP="00891349">
      <w:pPr>
        <w:rPr>
          <w:b/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891349" w14:paraId="0A3EC84A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</w:tcPr>
          <w:p w14:paraId="32C107E4" w14:textId="77777777" w:rsidR="00891349" w:rsidRDefault="00891349" w:rsidP="007069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Beitrag von</w:t>
            </w:r>
          </w:p>
        </w:tc>
        <w:tc>
          <w:tcPr>
            <w:tcW w:w="4324" w:type="dxa"/>
            <w:tcMar>
              <w:left w:w="0" w:type="dxa"/>
              <w:right w:w="0" w:type="dxa"/>
            </w:tcMar>
          </w:tcPr>
          <w:p w14:paraId="32588DA5" w14:textId="77777777" w:rsidR="00891349" w:rsidRDefault="00891349" w:rsidP="0070697B">
            <w:pPr>
              <w:ind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Fr.</w:t>
            </w:r>
          </w:p>
        </w:tc>
      </w:tr>
      <w:tr w:rsidR="00891349" w14:paraId="7C58AF56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25966E17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170A2C78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1D655E75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714B7BD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77DABBD9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3A6B744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54E5744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01AA0C4E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0786FA2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5DD1AEFA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50329B30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0788C0C7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675F629B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5156BC75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1EA7533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245857D4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6C2E2911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4C09089E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5A9F0177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21080734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</w:p>
        </w:tc>
      </w:tr>
      <w:tr w:rsidR="00891349" w14:paraId="612AB868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119C6E1E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39392AC6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</w:p>
        </w:tc>
      </w:tr>
      <w:tr w:rsidR="00891349" w14:paraId="6757D0E1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3EF15CC0" w14:textId="77777777" w:rsidR="00891349" w:rsidRDefault="00891349" w:rsidP="0070697B">
            <w:pPr>
              <w:rPr>
                <w:sz w:val="22"/>
              </w:rPr>
            </w:pP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4C800BF7" w14:textId="77777777" w:rsidR="00891349" w:rsidRDefault="00891349" w:rsidP="0070697B">
            <w:pPr>
              <w:ind w:right="211"/>
              <w:jc w:val="right"/>
              <w:rPr>
                <w:sz w:val="22"/>
              </w:rPr>
            </w:pPr>
          </w:p>
        </w:tc>
      </w:tr>
      <w:tr w:rsidR="00891349" w14:paraId="210BBAD3" w14:textId="77777777" w:rsidTr="0070697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tcMar>
              <w:left w:w="0" w:type="dxa"/>
              <w:right w:w="0" w:type="dxa"/>
            </w:tcMar>
            <w:vAlign w:val="center"/>
          </w:tcPr>
          <w:p w14:paraId="2EF532E3" w14:textId="77777777" w:rsidR="00891349" w:rsidRDefault="00891349" w:rsidP="0070697B">
            <w:pPr>
              <w:ind w:left="4355" w:hanging="435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4324" w:type="dxa"/>
            <w:tcMar>
              <w:left w:w="0" w:type="dxa"/>
              <w:right w:w="0" w:type="dxa"/>
            </w:tcMar>
            <w:vAlign w:val="center"/>
          </w:tcPr>
          <w:p w14:paraId="0FADFE91" w14:textId="77777777" w:rsidR="00891349" w:rsidRDefault="00891349" w:rsidP="0070697B">
            <w:pPr>
              <w:tabs>
                <w:tab w:val="right" w:pos="4041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Fr.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 B2:B4)\# #'##0.00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0.00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5A0AE254" w14:textId="77777777" w:rsidR="00891349" w:rsidRDefault="00891349" w:rsidP="00891349">
      <w:pPr>
        <w:rPr>
          <w:sz w:val="22"/>
        </w:rPr>
      </w:pPr>
    </w:p>
    <w:p w14:paraId="6E999AC3" w14:textId="77777777" w:rsidR="00891349" w:rsidRDefault="00891349" w:rsidP="00891349">
      <w:pPr>
        <w:rPr>
          <w:sz w:val="22"/>
        </w:rPr>
      </w:pPr>
    </w:p>
    <w:p w14:paraId="15D31A69" w14:textId="77777777" w:rsidR="00891349" w:rsidRDefault="00891349" w:rsidP="00891349">
      <w:pPr>
        <w:numPr>
          <w:ilvl w:val="0"/>
          <w:numId w:val="1"/>
        </w:numPr>
        <w:ind w:right="-709"/>
        <w:rPr>
          <w:b/>
          <w:sz w:val="22"/>
        </w:rPr>
      </w:pPr>
      <w:r>
        <w:rPr>
          <w:b/>
          <w:sz w:val="22"/>
        </w:rPr>
        <w:t xml:space="preserve">Von der </w:t>
      </w:r>
      <w:proofErr w:type="spellStart"/>
      <w:r>
        <w:rPr>
          <w:b/>
          <w:sz w:val="22"/>
        </w:rPr>
        <w:t>Hülfsgesellschaft</w:t>
      </w:r>
      <w:proofErr w:type="spellEnd"/>
      <w:r>
        <w:rPr>
          <w:b/>
          <w:sz w:val="22"/>
        </w:rPr>
        <w:t xml:space="preserve"> gewünschter Betrag</w:t>
      </w:r>
    </w:p>
    <w:p w14:paraId="5EA8F374" w14:textId="77777777" w:rsidR="00891349" w:rsidRDefault="00891349" w:rsidP="00891349">
      <w:pPr>
        <w:rPr>
          <w:b/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91349" w14:paraId="1ABD6BF7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129083A8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Einmalig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4D1787B1" w14:textId="77777777" w:rsidR="00891349" w:rsidRDefault="00891349" w:rsidP="0070697B">
            <w:pPr>
              <w:tabs>
                <w:tab w:val="left" w:pos="4678"/>
              </w:tabs>
              <w:rPr>
                <w:sz w:val="22"/>
              </w:rPr>
            </w:pPr>
            <w:r>
              <w:rPr>
                <w:sz w:val="22"/>
              </w:rPr>
              <w:t xml:space="preserve">Fr.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891349" w14:paraId="7A87E588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6FE3B453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oder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0D89CCF1" w14:textId="77777777" w:rsidR="00891349" w:rsidRDefault="00891349" w:rsidP="0070697B">
            <w:pPr>
              <w:tabs>
                <w:tab w:val="left" w:pos="4678"/>
              </w:tabs>
              <w:rPr>
                <w:sz w:val="22"/>
              </w:rPr>
            </w:pPr>
          </w:p>
        </w:tc>
      </w:tr>
      <w:tr w:rsidR="00891349" w14:paraId="52FDC033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4A7D842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Mehrmalig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4C437574" w14:textId="77777777" w:rsidR="00891349" w:rsidRDefault="00891349" w:rsidP="0070697B">
            <w:pPr>
              <w:tabs>
                <w:tab w:val="left" w:pos="4678"/>
              </w:tabs>
              <w:rPr>
                <w:sz w:val="22"/>
              </w:rPr>
            </w:pPr>
            <w:r>
              <w:rPr>
                <w:sz w:val="22"/>
              </w:rPr>
              <w:t xml:space="preserve">Fr.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BC3554B" w14:textId="77777777" w:rsidR="00891349" w:rsidRDefault="00891349" w:rsidP="00891349">
      <w:pPr>
        <w:rPr>
          <w:sz w:val="22"/>
        </w:rPr>
      </w:pPr>
    </w:p>
    <w:p w14:paraId="3FAC063F" w14:textId="77777777" w:rsidR="00891349" w:rsidRDefault="00891349" w:rsidP="00891349">
      <w:pPr>
        <w:rPr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91349" w14:paraId="689B8299" w14:textId="77777777" w:rsidTr="00706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45787D39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Auszahlung an</w:t>
            </w:r>
          </w:p>
          <w:p w14:paraId="3A68C17C" w14:textId="77777777" w:rsidR="00891349" w:rsidRDefault="00891349" w:rsidP="0070697B">
            <w:pPr>
              <w:rPr>
                <w:sz w:val="22"/>
              </w:rPr>
            </w:pPr>
          </w:p>
          <w:p w14:paraId="5FD37A5A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(Direktauszahlung an Begünstigte nicht</w:t>
            </w:r>
          </w:p>
          <w:p w14:paraId="4F09B366" w14:textId="77777777" w:rsidR="00891349" w:rsidRDefault="00891349" w:rsidP="0070697B">
            <w:pPr>
              <w:rPr>
                <w:sz w:val="22"/>
              </w:rPr>
            </w:pPr>
            <w:r>
              <w:rPr>
                <w:sz w:val="22"/>
              </w:rPr>
              <w:t>möglich)</w:t>
            </w:r>
          </w:p>
          <w:p w14:paraId="42342EB0" w14:textId="77777777" w:rsidR="00891349" w:rsidRDefault="00891349" w:rsidP="0070697B">
            <w:pPr>
              <w:rPr>
                <w:sz w:val="22"/>
              </w:rPr>
            </w:pPr>
          </w:p>
          <w:p w14:paraId="66EFFF96" w14:textId="77777777" w:rsidR="00891349" w:rsidRDefault="00891349" w:rsidP="0070697B">
            <w:pPr>
              <w:rPr>
                <w:sz w:val="22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202CFBAE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</w:p>
          <w:p w14:paraId="78C0020C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</w:p>
          <w:p w14:paraId="791B7D44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</w:p>
          <w:p w14:paraId="2EA1A419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</w:p>
          <w:p w14:paraId="0A211971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</w:p>
          <w:p w14:paraId="32D9CD08" w14:textId="77777777" w:rsidR="00891349" w:rsidRDefault="00891349" w:rsidP="0070697B">
            <w:pPr>
              <w:tabs>
                <w:tab w:val="left" w:pos="6237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30EE077E" w14:textId="77777777" w:rsidR="00891349" w:rsidRDefault="00891349" w:rsidP="00891349">
      <w:pPr>
        <w:rPr>
          <w:sz w:val="22"/>
        </w:rPr>
      </w:pPr>
    </w:p>
    <w:p w14:paraId="36A2336F" w14:textId="77777777" w:rsidR="00891349" w:rsidRDefault="00891349" w:rsidP="00891349">
      <w:pPr>
        <w:rPr>
          <w:sz w:val="22"/>
        </w:rPr>
      </w:pPr>
    </w:p>
    <w:p w14:paraId="079BE7D1" w14:textId="77777777" w:rsidR="00891349" w:rsidRDefault="00891349" w:rsidP="00891349">
      <w:pPr>
        <w:rPr>
          <w:sz w:val="22"/>
        </w:rPr>
      </w:pPr>
    </w:p>
    <w:p w14:paraId="03190323" w14:textId="77777777" w:rsidR="00891349" w:rsidRDefault="00891349" w:rsidP="00891349">
      <w:pPr>
        <w:ind w:left="4536" w:hanging="4536"/>
        <w:rPr>
          <w:sz w:val="22"/>
        </w:rPr>
      </w:pPr>
      <w:r>
        <w:rPr>
          <w:sz w:val="22"/>
        </w:rPr>
        <w:t>Ort und Datum</w:t>
      </w:r>
      <w:r>
        <w:rPr>
          <w:sz w:val="22"/>
        </w:rPr>
        <w:tab/>
        <w:t>Stempel und Unterschrift</w:t>
      </w:r>
    </w:p>
    <w:p w14:paraId="719A10C1" w14:textId="77777777" w:rsidR="00891349" w:rsidRDefault="00891349" w:rsidP="00891349">
      <w:pPr>
        <w:rPr>
          <w:sz w:val="22"/>
        </w:rPr>
      </w:pPr>
    </w:p>
    <w:p w14:paraId="3E81C16A" w14:textId="77777777" w:rsidR="00891349" w:rsidRDefault="00891349" w:rsidP="00891349">
      <w:pPr>
        <w:rPr>
          <w:sz w:val="22"/>
        </w:rPr>
      </w:pPr>
    </w:p>
    <w:p w14:paraId="12E5CF4F" w14:textId="77777777" w:rsidR="00891349" w:rsidRDefault="00891349" w:rsidP="00891349">
      <w:pPr>
        <w:rPr>
          <w:sz w:val="22"/>
        </w:rPr>
      </w:pPr>
    </w:p>
    <w:p w14:paraId="154ECE56" w14:textId="77777777" w:rsidR="00891349" w:rsidRDefault="00891349" w:rsidP="00891349">
      <w:pPr>
        <w:rPr>
          <w:sz w:val="22"/>
        </w:rPr>
      </w:pPr>
    </w:p>
    <w:p w14:paraId="0B4E7B68" w14:textId="77777777" w:rsidR="00891349" w:rsidRDefault="00891349" w:rsidP="00891349">
      <w:pPr>
        <w:rPr>
          <w:sz w:val="22"/>
        </w:rPr>
      </w:pPr>
    </w:p>
    <w:p w14:paraId="5CE1072B" w14:textId="77777777" w:rsidR="00891349" w:rsidRDefault="00891349" w:rsidP="00891349">
      <w:pPr>
        <w:rPr>
          <w:sz w:val="22"/>
        </w:rPr>
      </w:pPr>
    </w:p>
    <w:p w14:paraId="3FDCD3EA" w14:textId="77777777" w:rsidR="00891349" w:rsidRDefault="00891349" w:rsidP="00891349">
      <w:pPr>
        <w:rPr>
          <w:sz w:val="22"/>
        </w:rPr>
      </w:pPr>
    </w:p>
    <w:p w14:paraId="15BA82F0" w14:textId="77777777" w:rsidR="00891349" w:rsidRDefault="00891349" w:rsidP="00891349">
      <w:pPr>
        <w:rPr>
          <w:sz w:val="22"/>
        </w:rPr>
      </w:pPr>
    </w:p>
    <w:p w14:paraId="2F3DFD3E" w14:textId="77777777" w:rsidR="00891349" w:rsidRDefault="00891349" w:rsidP="00891349">
      <w:pPr>
        <w:rPr>
          <w:sz w:val="22"/>
        </w:rPr>
      </w:pPr>
    </w:p>
    <w:p w14:paraId="7828F502" w14:textId="77777777" w:rsidR="00891349" w:rsidRDefault="00891349" w:rsidP="00891349">
      <w:pPr>
        <w:rPr>
          <w:sz w:val="22"/>
        </w:rPr>
      </w:pPr>
    </w:p>
    <w:p w14:paraId="564C447D" w14:textId="77777777" w:rsidR="00891349" w:rsidRDefault="00891349" w:rsidP="00891349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14:paraId="46EC4581" w14:textId="77777777" w:rsidR="00891349" w:rsidRDefault="00891349" w:rsidP="00891349">
      <w:pPr>
        <w:rPr>
          <w:sz w:val="22"/>
        </w:rPr>
      </w:pPr>
    </w:p>
    <w:p w14:paraId="71333463" w14:textId="77777777" w:rsidR="00891349" w:rsidRDefault="00891349" w:rsidP="00891349">
      <w:pPr>
        <w:rPr>
          <w:sz w:val="22"/>
        </w:rPr>
      </w:pPr>
    </w:p>
    <w:p w14:paraId="546DA197" w14:textId="77777777" w:rsidR="00891349" w:rsidRDefault="00891349" w:rsidP="00891349">
      <w:pPr>
        <w:rPr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93"/>
      </w:tblGrid>
      <w:tr w:rsidR="00891349" w14:paraId="5FB41DD2" w14:textId="77777777" w:rsidTr="00706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14:paraId="0CDCFFCA" w14:textId="77777777" w:rsidR="00891349" w:rsidRDefault="00891349" w:rsidP="007069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Beilagen</w:t>
            </w:r>
          </w:p>
        </w:tc>
        <w:tc>
          <w:tcPr>
            <w:tcW w:w="8293" w:type="dxa"/>
            <w:tcMar>
              <w:left w:w="0" w:type="dxa"/>
              <w:right w:w="0" w:type="dxa"/>
            </w:tcMar>
            <w:vAlign w:val="center"/>
          </w:tcPr>
          <w:p w14:paraId="154DAB5F" w14:textId="77777777" w:rsidR="00891349" w:rsidRDefault="00891349" w:rsidP="0089134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Einzahlungsschein</w:t>
            </w:r>
          </w:p>
        </w:tc>
      </w:tr>
      <w:tr w:rsidR="00891349" w14:paraId="23F436B1" w14:textId="77777777" w:rsidTr="00706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14:paraId="1BE8F7FA" w14:textId="77777777" w:rsidR="00891349" w:rsidRDefault="00891349" w:rsidP="0070697B">
            <w:pPr>
              <w:rPr>
                <w:sz w:val="22"/>
              </w:rPr>
            </w:pPr>
          </w:p>
        </w:tc>
        <w:tc>
          <w:tcPr>
            <w:tcW w:w="8293" w:type="dxa"/>
            <w:tcMar>
              <w:left w:w="0" w:type="dxa"/>
              <w:right w:w="0" w:type="dxa"/>
            </w:tcMar>
            <w:vAlign w:val="center"/>
          </w:tcPr>
          <w:p w14:paraId="537E00DE" w14:textId="77777777" w:rsidR="00891349" w:rsidRDefault="00891349" w:rsidP="00891349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AE2E94F" w14:textId="77777777" w:rsidR="0078254F" w:rsidRDefault="00E22085"/>
    <w:sectPr w:rsidR="0078254F" w:rsidSect="0036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028C" w14:textId="77777777" w:rsidR="00E22085" w:rsidRDefault="00E22085" w:rsidP="00891349">
      <w:r>
        <w:separator/>
      </w:r>
    </w:p>
  </w:endnote>
  <w:endnote w:type="continuationSeparator" w:id="0">
    <w:p w14:paraId="5C9B6000" w14:textId="77777777" w:rsidR="00E22085" w:rsidRDefault="00E22085" w:rsidP="0089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C9A9" w14:textId="77777777" w:rsidR="00891349" w:rsidRDefault="0089134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E7E2" w14:textId="77777777" w:rsidR="00891349" w:rsidRDefault="0089134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B23C" w14:textId="77777777" w:rsidR="00891349" w:rsidRDefault="0089134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6E37C" w14:textId="77777777" w:rsidR="00E22085" w:rsidRDefault="00E22085" w:rsidP="00891349">
      <w:r>
        <w:separator/>
      </w:r>
    </w:p>
  </w:footnote>
  <w:footnote w:type="continuationSeparator" w:id="0">
    <w:p w14:paraId="7D943C03" w14:textId="77777777" w:rsidR="00E22085" w:rsidRDefault="00E22085" w:rsidP="00891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8B2E" w14:textId="77777777" w:rsidR="00891349" w:rsidRDefault="0089134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FF37E" w14:textId="77777777" w:rsidR="00891349" w:rsidRPr="00DF14A4" w:rsidRDefault="00891349" w:rsidP="00891349">
    <w:pPr>
      <w:pStyle w:val="berschrift1"/>
      <w:keepNext w:val="0"/>
      <w:rPr>
        <w:caps/>
        <w:szCs w:val="28"/>
      </w:rPr>
    </w:pPr>
    <w:bookmarkStart w:id="0" w:name="_GoBack"/>
    <w:r w:rsidRPr="00DF14A4">
      <w:rPr>
        <w:caps/>
        <w:szCs w:val="28"/>
      </w:rPr>
      <w:t xml:space="preserve">Beitragsgesuch an </w:t>
    </w:r>
    <w:r>
      <w:rPr>
        <w:caps/>
        <w:szCs w:val="28"/>
      </w:rPr>
      <w:t>die Hülfsgesellschaft in Zürich</w:t>
    </w:r>
  </w:p>
  <w:bookmarkEnd w:id="0"/>
  <w:p w14:paraId="5ABCDC8C" w14:textId="77777777" w:rsidR="00891349" w:rsidRPr="00DF14A4" w:rsidRDefault="00891349" w:rsidP="00891349">
    <w:pPr>
      <w:pBdr>
        <w:bottom w:val="single" w:sz="4" w:space="1" w:color="auto"/>
      </w:pBdr>
      <w:rPr>
        <w:rFonts w:cs="Arial"/>
        <w:sz w:val="22"/>
      </w:rPr>
    </w:pPr>
    <w:r>
      <w:rPr>
        <w:rFonts w:cs="Arial"/>
        <w:sz w:val="22"/>
      </w:rPr>
      <w:t>(kann nur von einer Fachstelle eingereicht werden)</w:t>
    </w:r>
  </w:p>
  <w:p w14:paraId="1A65D468" w14:textId="77777777" w:rsidR="00891349" w:rsidRDefault="0089134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7218" w14:textId="77777777" w:rsidR="00891349" w:rsidRDefault="0089134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799"/>
    <w:multiLevelType w:val="singleLevel"/>
    <w:tmpl w:val="0C46497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Meta" w:hAnsi="Meta" w:hint="default"/>
      </w:rPr>
    </w:lvl>
  </w:abstractNum>
  <w:abstractNum w:abstractNumId="1">
    <w:nsid w:val="21AD19EE"/>
    <w:multiLevelType w:val="singleLevel"/>
    <w:tmpl w:val="35C06258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2DD27EF"/>
    <w:multiLevelType w:val="singleLevel"/>
    <w:tmpl w:val="0C46497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Meta" w:hAnsi="Meta" w:hint="default"/>
      </w:rPr>
    </w:lvl>
  </w:abstractNum>
  <w:abstractNum w:abstractNumId="3">
    <w:nsid w:val="41E40001"/>
    <w:multiLevelType w:val="singleLevel"/>
    <w:tmpl w:val="83827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77E787B"/>
    <w:multiLevelType w:val="singleLevel"/>
    <w:tmpl w:val="838274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49"/>
    <w:rsid w:val="001532FA"/>
    <w:rsid w:val="00360E26"/>
    <w:rsid w:val="00891349"/>
    <w:rsid w:val="00E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376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349"/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91349"/>
    <w:pPr>
      <w:keepNext/>
      <w:numPr>
        <w:numId w:val="3"/>
      </w:numPr>
      <w:outlineLvl w:val="1"/>
    </w:pPr>
    <w:rPr>
      <w:rFonts w:ascii="Frutiger 45 Light" w:hAnsi="Frutiger 45 Light"/>
      <w:b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1349"/>
    <w:rPr>
      <w:rFonts w:ascii="Frutiger 45 Light" w:eastAsia="Times New Roman" w:hAnsi="Frutiger 45 Light" w:cs="Times New Roman"/>
      <w:b/>
      <w:caps/>
      <w:sz w:val="22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91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34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91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349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3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1890</Characters>
  <Application>Microsoft Macintosh Word</Application>
  <DocSecurity>0</DocSecurity>
  <Lines>15</Lines>
  <Paragraphs>4</Paragraphs>
  <ScaleCrop>false</ScaleCrop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Schulthess Marc, ENT-COO-BNV</dc:creator>
  <cp:keywords/>
  <dc:description/>
  <cp:lastModifiedBy>von Schulthess Marc, ENT-COO-BNV</cp:lastModifiedBy>
  <cp:revision>1</cp:revision>
  <dcterms:created xsi:type="dcterms:W3CDTF">2017-06-17T13:52:00Z</dcterms:created>
  <dcterms:modified xsi:type="dcterms:W3CDTF">2017-06-17T13:53:00Z</dcterms:modified>
</cp:coreProperties>
</file>